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57" w:rsidRPr="00377F2B" w:rsidRDefault="002D6718" w:rsidP="00377F2B">
      <w:pPr>
        <w:rPr>
          <w:rFonts w:hint="default"/>
          <w:b/>
          <w:sz w:val="21"/>
          <w:szCs w:val="21"/>
        </w:rPr>
      </w:pPr>
      <w:bookmarkStart w:id="0" w:name="_GoBack"/>
      <w:bookmarkEnd w:id="0"/>
      <w:r w:rsidRPr="00377F2B">
        <w:rPr>
          <w:b/>
          <w:sz w:val="21"/>
          <w:szCs w:val="21"/>
        </w:rPr>
        <w:t>（様式</w:t>
      </w:r>
      <w:r w:rsidR="002D0290">
        <w:rPr>
          <w:b/>
          <w:sz w:val="21"/>
          <w:szCs w:val="21"/>
        </w:rPr>
        <w:t>7</w:t>
      </w:r>
      <w:r w:rsidR="00B14B4F">
        <w:rPr>
          <w:b/>
          <w:sz w:val="21"/>
          <w:szCs w:val="21"/>
        </w:rPr>
        <w:t>-1</w:t>
      </w:r>
      <w:r w:rsidRPr="00377F2B">
        <w:rPr>
          <w:b/>
          <w:sz w:val="21"/>
          <w:szCs w:val="21"/>
        </w:rPr>
        <w:t>）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9"/>
      </w:tblGrid>
      <w:tr w:rsidR="00082A57" w:rsidTr="008B4EDB">
        <w:trPr>
          <w:trHeight w:val="13735"/>
        </w:trPr>
        <w:tc>
          <w:tcPr>
            <w:tcW w:w="21449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AA27B2" w:rsidRDefault="00637532" w:rsidP="00D14748">
            <w:pPr>
              <w:spacing w:line="234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CDC903" wp14:editId="38A577D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-249555</wp:posOffset>
                      </wp:positionV>
                      <wp:extent cx="11198225" cy="476885"/>
                      <wp:effectExtent l="0" t="0" r="22225" b="1841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8225" cy="476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EDB" w:rsidRDefault="008B4EDB" w:rsidP="008B4EDB">
                                  <w:pPr>
                                    <w:rPr>
                                      <w:rFonts w:hint="default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26EA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テーマ１『</w:t>
                                  </w:r>
                                  <w:r w:rsidR="00090DEE" w:rsidRPr="00090DEE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業務実施スケジュール及び内容説明</w:t>
                                  </w:r>
                                  <w:r w:rsidRPr="00A26EA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DC9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.8pt;margin-top:-19.65pt;width:881.75pt;height:3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bbvwIAAN4FAAAOAAAAZHJzL2Uyb0RvYy54bWysVM1OGzEQvlfqO1i+l01CAiFig1IQVSUE&#10;qFBxdrw2u8LrcW0n2fRIJNSH6CtUPfd59kU69m5C+LlQ9bLr8Xwznvnm5/CoKhWZC+sK0Cnt7nQo&#10;EZpDVujblH69Pv0wpMR5pjOmQIuULoWjR+P37w4XZiR6kIPKhCXoRLvRwqQ0996MksTxXJTM7YAR&#10;GpUSbMk8ivY2ySxboPdSJb1OZy9ZgM2MBS6cw9uTRknH0b+UgvsLKZ3wRKUUY/Pxa+N3Gr7J+JCN&#10;bi0zecHbMNg/RFGyQuOjG1cnzDMys8ULV2XBLTiQfodDmYCUBRcxB8ym23mWzVXOjIi5IDnObGhy&#10;/88tP59fWlJkKd2lRLMSS1SvHur7X/X9n3r1g9Srn/VqVd//RpnsBroWxo3Q6sqgna8+QoVlX987&#10;vAwsVNKW4Y/5EdQj8csN2aLyhAejbvdg2OsNKOGo7O/vDYeD4Cd5NDfW+U8CShIOKbVYzUgym585&#10;30DXkPCaA1Vkp4VSUQgdJI6VJXOGtVc+BonOn6CUJouU7u0OOtHxE11wvbGfKsbv2vBeoE6Yy5tn&#10;Mjy1KKVDGCL2YBtuoK6hKJ78UomAUfqLkFiDyNQrsTPOhd7EH9EBJTHTtxi2+Meo3mLc5IEW8WXQ&#10;fmNcFhpsw95TyrO7NeWywWNtt/IOR19Nq7alppAtsaMsNCPqDD8tsABnzPlLZnEmsYlwz/gL/EgF&#10;WDVoT5TkYL+/dh/wOCqopWSBM55S923GrKBEfdY4RAfdfj8shSj0B/s9FOy2Zrqt0bPyGLCVurjR&#10;DI/HgPdqfZQWyhtcR5PwKqqY5vh2Srm3a+HYN7sHFxoXk0mE4SIwzJ/pK8OD80BwaL3r6oZZ07a+&#10;x6k5h/U+YKNnE9Bgg6WGycyDLOJ4BIobXlvqcYnEAWsXXthS23JEPa7l8V8AAAD//wMAUEsDBBQA&#10;BgAIAAAAIQA3MWQw3gAAAAkBAAAPAAAAZHJzL2Rvd25yZXYueG1sTI/BTsMwEETvSPyDtUjcWqdE&#10;DW3IpkKNyqEXREGcnXhJIuJ1ZDtt+HvcExxHM5p5U+xmM4gzOd9bRlgtExDEjdU9twgf74fFBoQP&#10;irUaLBPCD3nYlbc3hcq1vfAbnU+hFbGEfa4QuhDGXErfdGSUX9qROHpf1hkVonSt1E5dYrkZ5EOS&#10;ZNKonuNCp0bad9R8nyaDIPd1VnktP48vVVO9umQ6DEdCvL+bn59ABJrDXxiu+BEdyshU24m1FwPC&#10;OotBhEW6TUFc/cdsuwJRI6TrDciykP8flL8AAAD//wMAUEsBAi0AFAAGAAgAAAAhALaDOJL+AAAA&#10;4QEAABMAAAAAAAAAAAAAAAAAAAAAAFtDb250ZW50X1R5cGVzXS54bWxQSwECLQAUAAYACAAAACEA&#10;OP0h/9YAAACUAQAACwAAAAAAAAAAAAAAAAAvAQAAX3JlbHMvLnJlbHNQSwECLQAUAAYACAAAACEA&#10;tASG278CAADeBQAADgAAAAAAAAAAAAAAAAAuAgAAZHJzL2Uyb0RvYy54bWxQSwECLQAUAAYACAAA&#10;ACEANzFkMN4AAAAJAQAADwAAAAAAAAAAAAAAAAAZBQAAZHJzL2Rvd25yZXYueG1sUEsFBgAAAAAE&#10;AAQA8wAAACQGAAAAAA==&#10;" fillcolor="white [3201]" strokeweight=".5pt">
                      <v:stroke dashstyle="dash"/>
                      <v:textbox>
                        <w:txbxContent>
                          <w:p w:rsidR="008B4EDB" w:rsidRDefault="008B4EDB" w:rsidP="008B4EDB">
                            <w:pPr>
                              <w:rPr>
                                <w:rFonts w:hint="default"/>
                                <w:b/>
                                <w:sz w:val="21"/>
                                <w:szCs w:val="21"/>
                              </w:rPr>
                            </w:pPr>
                            <w:r w:rsidRPr="00A26EAF">
                              <w:rPr>
                                <w:b/>
                                <w:sz w:val="21"/>
                                <w:szCs w:val="21"/>
                              </w:rPr>
                              <w:t>テーマ１『</w:t>
                            </w:r>
                            <w:r w:rsidR="00090DEE" w:rsidRPr="00090DEE">
                              <w:rPr>
                                <w:b/>
                                <w:sz w:val="21"/>
                                <w:szCs w:val="21"/>
                              </w:rPr>
                              <w:t>業務実施スケジュール及び内容説明</w:t>
                            </w:r>
                            <w:r w:rsidRPr="00A26EAF">
                              <w:rPr>
                                <w:b/>
                                <w:sz w:val="21"/>
                                <w:szCs w:val="21"/>
                              </w:rPr>
                              <w:t>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718" w:rsidRPr="00377F2B">
              <w:rPr>
                <w:b/>
                <w:sz w:val="21"/>
                <w:szCs w:val="21"/>
              </w:rPr>
              <w:t xml:space="preserve">　</w:t>
            </w:r>
          </w:p>
          <w:p w:rsidR="00AA27B2" w:rsidRDefault="00AA27B2">
            <w:pPr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377F2B" w:rsidRDefault="00377F2B">
            <w:pPr>
              <w:spacing w:line="234" w:lineRule="exact"/>
              <w:rPr>
                <w:rFonts w:hint="default"/>
              </w:rPr>
            </w:pPr>
          </w:p>
          <w:p w:rsidR="00377F2B" w:rsidRDefault="00377F2B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14497A" w:rsidRDefault="0014497A">
            <w:pPr>
              <w:spacing w:line="234" w:lineRule="exact"/>
              <w:rPr>
                <w:rFonts w:hint="default"/>
              </w:rPr>
            </w:pPr>
          </w:p>
          <w:p w:rsidR="0014497A" w:rsidRDefault="0014497A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AA27B2" w:rsidRDefault="00AA27B2">
            <w:pPr>
              <w:spacing w:line="234" w:lineRule="exact"/>
              <w:rPr>
                <w:rFonts w:hint="default"/>
              </w:rPr>
            </w:pPr>
          </w:p>
          <w:p w:rsidR="008B4EDB" w:rsidRDefault="008B4EDB" w:rsidP="008B4EDB">
            <w:pPr>
              <w:spacing w:line="234" w:lineRule="exact"/>
              <w:rPr>
                <w:rFonts w:hint="default"/>
              </w:rPr>
            </w:pPr>
            <w:r>
              <w:t>※提出者を特定することができる内容の記述（具体的な社名等）を記載してはならない。</w:t>
            </w:r>
          </w:p>
          <w:p w:rsidR="008B4EDB" w:rsidRDefault="008B4EDB" w:rsidP="008B4EDB">
            <w:pPr>
              <w:spacing w:line="234" w:lineRule="exact"/>
              <w:rPr>
                <w:rFonts w:hint="default"/>
              </w:rPr>
            </w:pPr>
            <w:r w:rsidRPr="002348B5">
              <w:t>※用紙</w:t>
            </w:r>
            <w:r>
              <w:t>上と</w:t>
            </w:r>
            <w:r w:rsidRPr="002348B5">
              <w:t>左余白は</w:t>
            </w:r>
            <w:r>
              <w:t>25</w:t>
            </w:r>
            <w:r w:rsidRPr="002348B5">
              <w:rPr>
                <w:rFonts w:hint="default"/>
              </w:rPr>
              <w:t>mm以上、その他方向の余白は10mm以上とする。</w:t>
            </w:r>
          </w:p>
          <w:p w:rsidR="00082A57" w:rsidRDefault="008B4EDB" w:rsidP="008B4EDB">
            <w:pPr>
              <w:spacing w:line="234" w:lineRule="exact"/>
              <w:rPr>
                <w:rFonts w:hint="default"/>
              </w:rPr>
            </w:pPr>
            <w:r w:rsidRPr="00552EC0">
              <w:t>※用紙左上にテーマ番号及びテーマ名を記載すること（文字サイズ：10</w:t>
            </w:r>
            <w:r w:rsidR="00DE2547">
              <w:t>.5</w:t>
            </w:r>
            <w:r w:rsidRPr="00552EC0">
              <w:t>ポイント以上、文字色及びフォント：任意）。</w:t>
            </w:r>
          </w:p>
        </w:tc>
      </w:tr>
    </w:tbl>
    <w:p w:rsidR="00A26EAF" w:rsidRPr="00377F2B" w:rsidRDefault="00A26EAF" w:rsidP="00A26EAF">
      <w:pPr>
        <w:rPr>
          <w:rFonts w:hint="default"/>
          <w:b/>
          <w:sz w:val="21"/>
          <w:szCs w:val="21"/>
        </w:rPr>
      </w:pPr>
      <w:r w:rsidRPr="00377F2B">
        <w:rPr>
          <w:b/>
          <w:sz w:val="21"/>
          <w:szCs w:val="21"/>
        </w:rPr>
        <w:lastRenderedPageBreak/>
        <w:t>（様式</w:t>
      </w:r>
      <w:r w:rsidR="002D0290">
        <w:rPr>
          <w:b/>
          <w:sz w:val="21"/>
          <w:szCs w:val="21"/>
        </w:rPr>
        <w:t>7</w:t>
      </w:r>
      <w:r>
        <w:rPr>
          <w:b/>
          <w:sz w:val="21"/>
          <w:szCs w:val="21"/>
        </w:rPr>
        <w:t>-2</w:t>
      </w:r>
      <w:r w:rsidRPr="00377F2B">
        <w:rPr>
          <w:b/>
          <w:sz w:val="21"/>
          <w:szCs w:val="21"/>
        </w:rPr>
        <w:t>）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9"/>
      </w:tblGrid>
      <w:tr w:rsidR="00A26EAF" w:rsidTr="008B4EDB">
        <w:trPr>
          <w:trHeight w:val="13735"/>
        </w:trPr>
        <w:tc>
          <w:tcPr>
            <w:tcW w:w="21449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A26EAF" w:rsidRDefault="008B4EDB" w:rsidP="00FB4E2C">
            <w:pPr>
              <w:spacing w:line="234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A771B7" wp14:editId="21C2407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-290195</wp:posOffset>
                      </wp:positionV>
                      <wp:extent cx="11198225" cy="593725"/>
                      <wp:effectExtent l="0" t="0" r="22225" b="158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8225" cy="593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EDB" w:rsidRDefault="008B4EDB" w:rsidP="008B4EDB">
                                  <w:pPr>
                                    <w:rPr>
                                      <w:rFonts w:hint="default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26EA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テーマ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="00650427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-①</w:t>
                                  </w:r>
                                  <w:r w:rsidRPr="00A26EA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『</w:t>
                                  </w:r>
                                  <w:r w:rsidR="00650427" w:rsidRPr="00650427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新病院開院支援業務の各業務に対する提案</w:t>
                                  </w:r>
                                  <w:r w:rsidR="00650427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090DEE" w:rsidRPr="00090DEE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医療機器等整備計画策定支援（特に高額・大型医療機器について）</w:t>
                                  </w:r>
                                  <w:r w:rsidRPr="00A26EA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771B7" id="テキスト ボックス 2" o:spid="_x0000_s1027" type="#_x0000_t202" style="position:absolute;left:0;text-align:left;margin-left:7.55pt;margin-top:-22.85pt;width:881.75pt;height: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EewAIAAOUFAAAOAAAAZHJzL2Uyb0RvYy54bWysVEtu2zAQ3RfoHQjuG9lKnI8ROXATpCgQ&#10;JEGTImuaIiMhFIclaVvuMgaCHqJXKLrueXyRDilZcT6bFN1IQ86b4cybz+FRXSkyE9aVoDPa3+pR&#10;IjSHvNS3Gf16ffphnxLnmc6ZAi0yuhCOHo3evzucm6FIoQCVC0vQiXbDuclo4b0ZJonjhaiY2wIj&#10;NCol2Ip5PNrbJLdsjt4rlaS93m4yB5sbC1w4h7cnjZKOon8pBfcXUjrhicooxubj18bvJHyT0SEb&#10;3lpmipK3YbB/iKJipcZHO1cnzDMyteULV1XJLTiQfotDlYCUJRcxB8ym33uWzVXBjIi5IDnOdDS5&#10;/+eWn88uLSnzjKaUaFZhiVbLh9X9r9X9n9XyB1ktf66Wy9X9bzyTNNA1N26IVlcG7Xz9EWos+/re&#10;4WVgoZa2Cn/Mj6AeiV90ZIvaEx6M+v2D/TQdUMJROTjY3kMZ/SeP5sY6/0lARYKQUYvVjCSz2Znz&#10;DXQNCa85UGV+WioVD6GDxLGyZMaw9srHINH5E5TSZJ7R3e1BLzp+oguuO/uJYvyuDe8F6oS5onkm&#10;R6lFKR3CELEH23ADdQ1FUfILJQJG6S9CYg0iU6/EzjgXuos/ogNKYqZvMWzxj1G9xbjJAy3iy6B9&#10;Z1yVGmzD3lPK87s15bLBY2038g6iryd1bL6ugyaQL7CxLDST6gw/LbEOZ8z5S2ZxNLGXcN34C/xI&#10;BVg8aCVKCrDfX7sPeJwY1FIyx1HPqPs2ZVZQoj5rnKWD/s5O2A3xsDPYS/FgNzWTTY2eVseAHdXH&#10;xWZ4FAPeq7UoLVQ3uJXG4VVUMc3x7Yxyb9eHY9+sINxrXIzHEYb7wDB/pq8MD84Dz6EDr+sbZk07&#10;AR6H5xzWa4ENnw1Cgw2WGsZTD7KMUxKYbnhtK4C7JM5Zu/fCsto8R9Tjdh79BQAA//8DAFBLAwQU&#10;AAYACAAAACEAmzWA694AAAAKAQAADwAAAGRycy9kb3ducmV2LnhtbEyPwU7DMBBE70j8g7VI3Fqn&#10;qE2iEKdCjcqhF0SLODvxkkTY68h22vD3uKf2ONqnmbfldjaandH5wZKA1TIBhtRaNVAn4Ou0X+TA&#10;fJCkpLaEAv7Qw7Z6fChloeyFPvF8DB2LJeQLKaAPYSw4922PRvqlHZHi7cc6I0OMruPKyUssN5q/&#10;JEnKjRwoLvRyxF2P7e9xMgL4rklrr/j34b1u6w+XTHt9QCGen+a3V2AB53CD4aof1aGKTo2dSHmm&#10;Y96sIilgsd5kwK5AluUpsEbAOsuBVyW/f6H6BwAA//8DAFBLAQItABQABgAIAAAAIQC2gziS/gAA&#10;AOEBAAATAAAAAAAAAAAAAAAAAAAAAABbQ29udGVudF9UeXBlc10ueG1sUEsBAi0AFAAGAAgAAAAh&#10;ADj9If/WAAAAlAEAAAsAAAAAAAAAAAAAAAAALwEAAF9yZWxzLy5yZWxzUEsBAi0AFAAGAAgAAAAh&#10;AMS4YR7AAgAA5QUAAA4AAAAAAAAAAAAAAAAALgIAAGRycy9lMm9Eb2MueG1sUEsBAi0AFAAGAAgA&#10;AAAhAJs1gOveAAAACgEAAA8AAAAAAAAAAAAAAAAAGgUAAGRycy9kb3ducmV2LnhtbFBLBQYAAAAA&#10;BAAEAPMAAAAlBgAAAAA=&#10;" fillcolor="white [3201]" strokeweight=".5pt">
                      <v:stroke dashstyle="dash"/>
                      <v:textbox>
                        <w:txbxContent>
                          <w:p w:rsidR="008B4EDB" w:rsidRDefault="008B4EDB" w:rsidP="008B4EDB">
                            <w:pPr>
                              <w:rPr>
                                <w:rFonts w:hint="default"/>
                                <w:b/>
                                <w:sz w:val="21"/>
                                <w:szCs w:val="21"/>
                              </w:rPr>
                            </w:pPr>
                            <w:r w:rsidRPr="00A26EAF">
                              <w:rPr>
                                <w:b/>
                                <w:sz w:val="21"/>
                                <w:szCs w:val="21"/>
                              </w:rPr>
                              <w:t>テーマ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２</w:t>
                            </w:r>
                            <w:r w:rsidR="00650427">
                              <w:rPr>
                                <w:b/>
                                <w:sz w:val="21"/>
                                <w:szCs w:val="21"/>
                              </w:rPr>
                              <w:t>-①</w:t>
                            </w:r>
                            <w:r w:rsidRPr="00A26EAF">
                              <w:rPr>
                                <w:b/>
                                <w:sz w:val="21"/>
                                <w:szCs w:val="21"/>
                              </w:rPr>
                              <w:t>『</w:t>
                            </w:r>
                            <w:r w:rsidR="00650427" w:rsidRPr="00650427">
                              <w:rPr>
                                <w:b/>
                                <w:sz w:val="21"/>
                                <w:szCs w:val="21"/>
                              </w:rPr>
                              <w:t>新病院開院支援業務の各業務に対する提案</w:t>
                            </w:r>
                            <w:r w:rsidR="0065042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90DEE" w:rsidRPr="00090DEE">
                              <w:rPr>
                                <w:b/>
                                <w:sz w:val="21"/>
                                <w:szCs w:val="21"/>
                              </w:rPr>
                              <w:t>医療機器等整備計画策定支援（特に高額・大型医療機器について）</w:t>
                            </w:r>
                            <w:r w:rsidRPr="00A26EAF">
                              <w:rPr>
                                <w:b/>
                                <w:sz w:val="21"/>
                                <w:szCs w:val="21"/>
                              </w:rPr>
                              <w:t>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6EAF" w:rsidRPr="00377F2B">
              <w:rPr>
                <w:b/>
                <w:sz w:val="21"/>
                <w:szCs w:val="21"/>
              </w:rPr>
              <w:t xml:space="preserve">　</w:t>
            </w:r>
          </w:p>
          <w:p w:rsidR="00A26EAF" w:rsidRDefault="00A26EAF" w:rsidP="00FB4E2C">
            <w:pPr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14497A" w:rsidRDefault="0014497A" w:rsidP="00FB4E2C">
            <w:pPr>
              <w:spacing w:line="234" w:lineRule="exact"/>
              <w:rPr>
                <w:rFonts w:hint="default"/>
              </w:rPr>
            </w:pPr>
          </w:p>
          <w:p w:rsidR="0014497A" w:rsidRDefault="0014497A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8B4EDB" w:rsidRPr="00552EC0" w:rsidRDefault="008B4EDB" w:rsidP="008B4EDB">
            <w:pPr>
              <w:spacing w:line="234" w:lineRule="exact"/>
              <w:rPr>
                <w:rFonts w:hint="default"/>
              </w:rPr>
            </w:pPr>
            <w:r>
              <w:t>※提出者を特定することができる内容の記述（具体的な社名等）を記載してはならない</w:t>
            </w:r>
            <w:r w:rsidRPr="00552EC0">
              <w:t>。</w:t>
            </w:r>
          </w:p>
          <w:p w:rsidR="008B4EDB" w:rsidRPr="00552EC0" w:rsidRDefault="008B4EDB" w:rsidP="008B4EDB">
            <w:pPr>
              <w:spacing w:line="234" w:lineRule="exact"/>
              <w:rPr>
                <w:rFonts w:hint="default"/>
              </w:rPr>
            </w:pPr>
            <w:r w:rsidRPr="00552EC0">
              <w:t>※用紙上と左余白は25</w:t>
            </w:r>
            <w:r w:rsidRPr="00552EC0">
              <w:rPr>
                <w:rFonts w:hint="default"/>
              </w:rPr>
              <w:t>mm以上、その他方向の余白は10mm以上とする。</w:t>
            </w:r>
          </w:p>
          <w:p w:rsidR="00A26EAF" w:rsidRDefault="008B4EDB" w:rsidP="008B4EDB">
            <w:pPr>
              <w:spacing w:line="234" w:lineRule="exact"/>
              <w:rPr>
                <w:rFonts w:hint="default"/>
              </w:rPr>
            </w:pPr>
            <w:r w:rsidRPr="00552EC0">
              <w:t>※用紙左上にテーマ番号及びテーマ名を記載すること（文字サイズ：10</w:t>
            </w:r>
            <w:r w:rsidR="00DE2547">
              <w:t>.5</w:t>
            </w:r>
            <w:r w:rsidRPr="00552EC0">
              <w:t>ポイント以上、文字色及びフォント：任意）。</w:t>
            </w:r>
          </w:p>
        </w:tc>
      </w:tr>
    </w:tbl>
    <w:p w:rsidR="00A26EAF" w:rsidRPr="00377F2B" w:rsidRDefault="00A26EAF" w:rsidP="00A26EAF">
      <w:pPr>
        <w:rPr>
          <w:rFonts w:hint="default"/>
          <w:b/>
          <w:sz w:val="21"/>
          <w:szCs w:val="21"/>
        </w:rPr>
      </w:pPr>
      <w:r w:rsidRPr="00377F2B">
        <w:rPr>
          <w:b/>
          <w:sz w:val="21"/>
          <w:szCs w:val="21"/>
        </w:rPr>
        <w:lastRenderedPageBreak/>
        <w:t>（様式</w:t>
      </w:r>
      <w:r w:rsidR="002D0290">
        <w:rPr>
          <w:b/>
          <w:sz w:val="21"/>
          <w:szCs w:val="21"/>
        </w:rPr>
        <w:t>7</w:t>
      </w:r>
      <w:r>
        <w:rPr>
          <w:b/>
          <w:sz w:val="21"/>
          <w:szCs w:val="21"/>
        </w:rPr>
        <w:t>-3</w:t>
      </w:r>
      <w:r w:rsidRPr="00377F2B">
        <w:rPr>
          <w:b/>
          <w:sz w:val="21"/>
          <w:szCs w:val="21"/>
        </w:rPr>
        <w:t>）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9"/>
      </w:tblGrid>
      <w:tr w:rsidR="00A26EAF" w:rsidTr="00593F4C">
        <w:trPr>
          <w:trHeight w:val="13451"/>
        </w:trPr>
        <w:tc>
          <w:tcPr>
            <w:tcW w:w="21449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A26EAF" w:rsidRDefault="00505911" w:rsidP="00FB4E2C">
            <w:pPr>
              <w:spacing w:line="234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66B107" wp14:editId="45A2488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-90170</wp:posOffset>
                      </wp:positionV>
                      <wp:extent cx="11198225" cy="593725"/>
                      <wp:effectExtent l="0" t="0" r="22225" b="158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8225" cy="593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911" w:rsidRDefault="00B032CA" w:rsidP="00505911">
                                  <w:pPr>
                                    <w:rPr>
                                      <w:rFonts w:hint="default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テーマ２-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z w:val="21"/>
                                      <w:szCs w:val="21"/>
                                    </w:rPr>
                                    <w:t>②</w:t>
                                  </w:r>
                                  <w:r w:rsidR="00505911" w:rsidRPr="00A26EA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『</w:t>
                                  </w:r>
                                  <w:r w:rsidR="00650427" w:rsidRPr="00650427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新病院開院支援業務の各業務に対する提案</w:t>
                                  </w:r>
                                  <w:r w:rsidR="00650427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032CA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情報システム検討支援</w:t>
                                  </w:r>
                                  <w:r w:rsidR="00505911" w:rsidRPr="00A26EA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6B107" id="テキスト ボックス 1" o:spid="_x0000_s1028" type="#_x0000_t202" style="position:absolute;left:0;text-align:left;margin-left:6.4pt;margin-top:-7.1pt;width:881.75pt;height:4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PmwAIAAOUFAAAOAAAAZHJzL2Uyb0RvYy54bWysVEtu2zAQ3RfoHQjuG9lOnI8ROXATpCgQ&#10;JEGTImuaIiMhFIclaUvuMgaCHqJXKLrueXSRDinZcT6bFN1IQ86b4cybz+FRXSoyF9YVoFPa3+pR&#10;IjSHrNC3Kf16ffphnxLnmc6YAi1SuhCOHo3fvzuszEgMIAeVCUvQiXajyqQ0996MksTxXJTMbYER&#10;GpUSbMk8Hu1tkllWofdSJYNebzepwGbGAhfO4e1Jq6Tj6F9Kwf2FlE54olKKsfn4tfE7Dd9kfMhG&#10;t5aZvOBdGOwfoihZofHRtasT5hmZ2eKFq7LgFhxIv8WhTEDKgouYA2bT7z3L5ipnRsRckBxn1jS5&#10;/+eWn88vLSkyrB0lmpVYomb50Nz/au7/NMsfpFn+bJbL5v43nkk/0FUZN0KrK4N2vv4IdTDt7h1e&#10;BhZqacvwx/wI6pH4xZpsUXvCg1G/f7A/GAwp4agcHmzvoYx+kkdzY53/JKAkQUipxWpGktn8zPkW&#10;uoKE1xyoIjstlIqH0EHiWFkyZ1h75WOQ6PwJSmlSpXR3e9iLjp/oguu1/VQxfteF9wJ1wlzePpOh&#10;1KGUDmGI2INduIG6lqIo+YUSAaP0FyGxBpGpV2JnnAu9jj+iA0pipm8x7PCPUb3FuM0DLeLLoP3a&#10;uCw02Ja9p5RndyvKZYvH2m7kHURfT+vYfINVB00hW2BjWWgn1Rl+WmAdzpjzl8ziaGIv4brxF/iR&#10;CrB40EmU5GC/v3Yf8DgxqKWkwlFPqfs2Y1ZQoj5rnKWD/s5O2A3xsDPcG+DBbmqmmxo9K48BOwrn&#10;BaOLYsB7tRKlhfIGt9IkvIoqpjm+nVLu7epw7NsVhHuNi8kkwnAfGObP9JXhwXngOXTgdX3DrOkm&#10;wOPwnMNqLbDRs0FoscFSw2TmQRZxSgLTLa9dBXCXxDnr9l5YVpvniHrczuO/AAAA//8DAFBLAwQU&#10;AAYACAAAACEAbBPBGt4AAAAKAQAADwAAAGRycy9kb3ducmV2LnhtbEyPMU/DMBSEdyT+g/WQ2Fqn&#10;KUpoiFOhRmXogiiosxM/kgj7ObKdNvx73ImOpzvdfVduZ6PZGZ0fLAlYLRNgSK1VA3UCvj73i2dg&#10;PkhSUltCAb/oYVvd35WyUPZCH3g+ho7FEvKFFNCHMBac+7ZHI/3SjkjR+7bOyBCl67hy8hLLjeZp&#10;kmTcyIHiQi9H3PXY/hwnI4Dvmqz2ip8Ob3Vbv7tk2usDCvH4ML++AAs4h/8wXPEjOlSRqbETKc90&#10;1GkkDwIWq6cU2DWQ59kaWCMg36yBVyW/vVD9AQAA//8DAFBLAQItABQABgAIAAAAIQC2gziS/gAA&#10;AOEBAAATAAAAAAAAAAAAAAAAAAAAAABbQ29udGVudF9UeXBlc10ueG1sUEsBAi0AFAAGAAgAAAAh&#10;ADj9If/WAAAAlAEAAAsAAAAAAAAAAAAAAAAALwEAAF9yZWxzLy5yZWxzUEsBAi0AFAAGAAgAAAAh&#10;ABUAk+bAAgAA5QUAAA4AAAAAAAAAAAAAAAAALgIAAGRycy9lMm9Eb2MueG1sUEsBAi0AFAAGAAgA&#10;AAAhAGwTwRreAAAACgEAAA8AAAAAAAAAAAAAAAAAGgUAAGRycy9kb3ducmV2LnhtbFBLBQYAAAAA&#10;BAAEAPMAAAAlBgAAAAA=&#10;" fillcolor="white [3201]" strokeweight=".5pt">
                      <v:stroke dashstyle="dash"/>
                      <v:textbox>
                        <w:txbxContent>
                          <w:p w:rsidR="00505911" w:rsidRDefault="00B032CA" w:rsidP="00505911">
                            <w:pPr>
                              <w:rPr>
                                <w:rFonts w:hint="default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テーマ２-</w:t>
                            </w:r>
                            <w:r>
                              <w:rPr>
                                <w:rFonts w:hint="default"/>
                                <w:b/>
                                <w:sz w:val="21"/>
                                <w:szCs w:val="21"/>
                              </w:rPr>
                              <w:t>②</w:t>
                            </w:r>
                            <w:r w:rsidR="00505911" w:rsidRPr="00A26EAF">
                              <w:rPr>
                                <w:b/>
                                <w:sz w:val="21"/>
                                <w:szCs w:val="21"/>
                              </w:rPr>
                              <w:t>『</w:t>
                            </w:r>
                            <w:r w:rsidR="00650427" w:rsidRPr="00650427">
                              <w:rPr>
                                <w:b/>
                                <w:sz w:val="21"/>
                                <w:szCs w:val="21"/>
                              </w:rPr>
                              <w:t>新病院開院支援業務の各業務に対する提案</w:t>
                            </w:r>
                            <w:r w:rsidR="0065042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032CA">
                              <w:rPr>
                                <w:b/>
                                <w:sz w:val="21"/>
                                <w:szCs w:val="21"/>
                              </w:rPr>
                              <w:t>情報システム検討支援</w:t>
                            </w:r>
                            <w:r w:rsidR="00505911" w:rsidRPr="00A26EAF">
                              <w:rPr>
                                <w:b/>
                                <w:sz w:val="21"/>
                                <w:szCs w:val="21"/>
                              </w:rPr>
                              <w:t>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6EAF" w:rsidRPr="00377F2B">
              <w:rPr>
                <w:b/>
                <w:sz w:val="21"/>
                <w:szCs w:val="21"/>
              </w:rPr>
              <w:t xml:space="preserve">　</w:t>
            </w:r>
          </w:p>
          <w:p w:rsidR="00A26EAF" w:rsidRDefault="00A26EAF" w:rsidP="00FB4E2C">
            <w:pPr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FB4E2C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FB4E2C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A26EAF" w:rsidRDefault="00A26EAF" w:rsidP="00FB4E2C">
            <w:pPr>
              <w:spacing w:line="234" w:lineRule="exact"/>
              <w:rPr>
                <w:rFonts w:hint="default"/>
              </w:rPr>
            </w:pPr>
          </w:p>
          <w:p w:rsidR="00BA2863" w:rsidRPr="00552EC0" w:rsidRDefault="00BA2863" w:rsidP="00BA2863">
            <w:pPr>
              <w:spacing w:line="234" w:lineRule="exact"/>
              <w:rPr>
                <w:rFonts w:hint="default"/>
              </w:rPr>
            </w:pPr>
            <w:r w:rsidRPr="00552EC0">
              <w:t>※提出者を特定することができる内容の記述（具体的な社名等）を記載してはならない。</w:t>
            </w:r>
          </w:p>
          <w:p w:rsidR="00A26EAF" w:rsidRPr="00552EC0" w:rsidRDefault="00BA2863" w:rsidP="00BA2863">
            <w:pPr>
              <w:spacing w:line="234" w:lineRule="exact"/>
              <w:rPr>
                <w:rFonts w:hint="default"/>
              </w:rPr>
            </w:pPr>
            <w:r w:rsidRPr="00552EC0">
              <w:t>※用紙上と左余白は25</w:t>
            </w:r>
            <w:r w:rsidRPr="00552EC0">
              <w:rPr>
                <w:rFonts w:hint="default"/>
              </w:rPr>
              <w:t>mm以上、その他方向の余白は10mm以上とする。</w:t>
            </w:r>
          </w:p>
          <w:p w:rsidR="00505911" w:rsidRDefault="00505911" w:rsidP="00505911">
            <w:pPr>
              <w:spacing w:line="234" w:lineRule="exact"/>
              <w:rPr>
                <w:rFonts w:hint="default"/>
              </w:rPr>
            </w:pPr>
            <w:r w:rsidRPr="00552EC0">
              <w:t>※用紙左上にテーマ番号及びテーマ名を記載すること（文字サイズ：10</w:t>
            </w:r>
            <w:r w:rsidR="00DE2547">
              <w:t>.5</w:t>
            </w:r>
            <w:r w:rsidRPr="00552EC0">
              <w:t>ポイント以上、文字色及びフォント：任意）。</w:t>
            </w:r>
          </w:p>
        </w:tc>
      </w:tr>
    </w:tbl>
    <w:p w:rsidR="00593F4C" w:rsidRDefault="00593F4C" w:rsidP="00593F4C">
      <w:pPr>
        <w:rPr>
          <w:rFonts w:hint="default"/>
          <w:b/>
          <w:sz w:val="21"/>
          <w:szCs w:val="21"/>
        </w:rPr>
      </w:pPr>
    </w:p>
    <w:p w:rsidR="00593F4C" w:rsidRPr="00377F2B" w:rsidRDefault="00593F4C" w:rsidP="00593F4C">
      <w:pPr>
        <w:rPr>
          <w:rFonts w:hint="default"/>
          <w:b/>
          <w:sz w:val="21"/>
          <w:szCs w:val="21"/>
        </w:rPr>
      </w:pPr>
      <w:r w:rsidRPr="00377F2B">
        <w:rPr>
          <w:b/>
          <w:sz w:val="21"/>
          <w:szCs w:val="21"/>
        </w:rPr>
        <w:lastRenderedPageBreak/>
        <w:t>（様式</w:t>
      </w:r>
      <w:r>
        <w:rPr>
          <w:b/>
          <w:sz w:val="21"/>
          <w:szCs w:val="21"/>
        </w:rPr>
        <w:t>7-4</w:t>
      </w:r>
      <w:r w:rsidRPr="00377F2B">
        <w:rPr>
          <w:b/>
          <w:sz w:val="21"/>
          <w:szCs w:val="21"/>
        </w:rPr>
        <w:t>）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9"/>
      </w:tblGrid>
      <w:tr w:rsidR="00593F4C" w:rsidTr="00593F4C">
        <w:trPr>
          <w:trHeight w:val="13451"/>
        </w:trPr>
        <w:tc>
          <w:tcPr>
            <w:tcW w:w="21449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24FD35" wp14:editId="2F12917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-285750</wp:posOffset>
                      </wp:positionV>
                      <wp:extent cx="11198225" cy="593725"/>
                      <wp:effectExtent l="0" t="0" r="22225" b="158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8225" cy="593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F4C" w:rsidRDefault="00B032CA" w:rsidP="00593F4C">
                                  <w:pPr>
                                    <w:rPr>
                                      <w:rFonts w:hint="default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テーマ２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z w:val="21"/>
                                      <w:szCs w:val="21"/>
                                    </w:rPr>
                                    <w:t>-③</w:t>
                                  </w:r>
                                  <w:r w:rsidR="00593F4C" w:rsidRPr="00A26EA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『</w:t>
                                  </w:r>
                                  <w:r w:rsidR="00650427" w:rsidRPr="00650427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新病院開院支援業務の各業務に対する提案</w:t>
                                  </w:r>
                                  <w:r w:rsidR="00650427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032CA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運営計画策定支援</w:t>
                                  </w:r>
                                  <w:r w:rsidR="00593F4C" w:rsidRPr="00A26EA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FD35" id="テキスト ボックス 4" o:spid="_x0000_s1029" type="#_x0000_t202" style="position:absolute;left:0;text-align:left;margin-left:6.25pt;margin-top:-22.5pt;width:881.75pt;height:4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duwQIAAOUFAAAOAAAAZHJzL2Uyb0RvYy54bWysVM1OGzEQvlfqO1i+l01CQiFig1IQVSUE&#10;qFBxdrw2u8LrcW0n2fRIpKoP0Veoeu7z7It07N0N4edC1cvu2PPNeOabn8OjqlRkIawrQKe0v9Oj&#10;RGgOWaFvU/rl+vTdPiXOM50xBVqkdCUcPZq8fXO4NGMxgBxUJixBJ9qNlyalufdmnCSO56JkbgeM&#10;0KiUYEvm8Whvk8yyJXovVTLo9faSJdjMWODCObw9aZR0Ev1LKbi/kNIJT1RKMTYfvzZ+Z+GbTA7Z&#10;+NYykxe8DYP9QxQlKzQ+unF1wjwjc1s8c1UW3IID6Xc4lAlIWXARc8Bs+r0n2VzlzIiYC5LjzIYm&#10;9//c8vPFpSVFltIhJZqVWKJ6/b2+/1Xf/6nXP0i9/lmv1/X9bzyTYaBradwYra4M2vnqA1RY9u7e&#10;4WVgoZK2DH/Mj6AeiV9tyBaVJzwY9fsH+4PBiBKOytHB7nuU0X/yYG6s8x8FlCQIKbVYzUgyW5w5&#10;30A7SHjNgSqy00KpeAgdJI6VJQuGtVc+BonOH6GUJsuU7u2OetHxI11wvbGfKcbv2vCeoU6Yy5tn&#10;MpRalNIhDBF7sA03UNdQFCW/UiJglP4sJNYgMvVC7IxzoTfxR3RAScz0NYYt/iGq1xg3eaBFfBm0&#10;3xiXhQbbsPeY8uyuo1w2eKztVt5B9NWsis2323XQDLIVNpaFZlKd4acF1uGMOX/JLI4m9hKuG3+B&#10;H6kAiwetREkO9ttL9wGPE4NaSpY46il1X+fMCkrUJ42zdNAfDsNuiIfh6P0AD3ZbM9vW6Hl5DNhR&#10;fVxshkcx4L3qRGmhvMGtNA2vooppjm+nlHvbHY59s4Jwr3ExnUYY7gPD/Jm+Mjw4DzyHDryubpg1&#10;7QR4HJ5z6NYCGz8ZhAYbLDVM5x5kEackMN3w2lYAd0mcs3bvhWW1fY6oh+08+QsAAP//AwBQSwME&#10;FAAGAAgAAAAhAExZBcHdAAAACgEAAA8AAABkcnMvZG93bnJldi54bWxMjz1PwzAQhnck/oN1SGyt&#10;Q9WkVYhToUZl6IJoEbMTH0mEfY5ipw3/nusE2726R+9HsZudFRccQ+9JwdMyAYHUeNNTq+DjfFhs&#10;QYSoyWjrCRX8YIBdeX9X6Nz4K73j5RRbwSYUcq2gi3HIpQxNh06HpR+Q+PflR6cjy7GVZtRXNndW&#10;rpIkk073xAmdHnDfYfN9mpwCua+zKhj5eXytmuptTKaDPaJSjw/zyzOIiHP8g+FWn6tDyZ1qP5EJ&#10;wrJepUwqWKxT3nQDNpuMr1rBepuCLAv5f0L5CwAA//8DAFBLAQItABQABgAIAAAAIQC2gziS/gAA&#10;AOEBAAATAAAAAAAAAAAAAAAAAAAAAABbQ29udGVudF9UeXBlc10ueG1sUEsBAi0AFAAGAAgAAAAh&#10;ADj9If/WAAAAlAEAAAsAAAAAAAAAAAAAAAAALwEAAF9yZWxzLy5yZWxzUEsBAi0AFAAGAAgAAAAh&#10;ALxOR27BAgAA5QUAAA4AAAAAAAAAAAAAAAAALgIAAGRycy9lMm9Eb2MueG1sUEsBAi0AFAAGAAgA&#10;AAAhAExZBcHdAAAACgEAAA8AAAAAAAAAAAAAAAAAGwUAAGRycy9kb3ducmV2LnhtbFBLBQYAAAAA&#10;BAAEAPMAAAAlBgAAAAA=&#10;" fillcolor="white [3201]" strokeweight=".5pt">
                      <v:stroke dashstyle="dash"/>
                      <v:textbox>
                        <w:txbxContent>
                          <w:p w:rsidR="00593F4C" w:rsidRDefault="00B032CA" w:rsidP="00593F4C">
                            <w:pPr>
                              <w:rPr>
                                <w:rFonts w:hint="default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テーマ２</w:t>
                            </w:r>
                            <w:r>
                              <w:rPr>
                                <w:rFonts w:hint="default"/>
                                <w:b/>
                                <w:sz w:val="21"/>
                                <w:szCs w:val="21"/>
                              </w:rPr>
                              <w:t>-③</w:t>
                            </w:r>
                            <w:r w:rsidR="00593F4C" w:rsidRPr="00A26EAF">
                              <w:rPr>
                                <w:b/>
                                <w:sz w:val="21"/>
                                <w:szCs w:val="21"/>
                              </w:rPr>
                              <w:t>『</w:t>
                            </w:r>
                            <w:r w:rsidR="00650427" w:rsidRPr="00650427">
                              <w:rPr>
                                <w:b/>
                                <w:sz w:val="21"/>
                                <w:szCs w:val="21"/>
                              </w:rPr>
                              <w:t>新病院開院支援業務の各業務に対する提案</w:t>
                            </w:r>
                            <w:r w:rsidR="0065042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032CA">
                              <w:rPr>
                                <w:b/>
                                <w:sz w:val="21"/>
                                <w:szCs w:val="21"/>
                              </w:rPr>
                              <w:t>運営計画策定支援</w:t>
                            </w:r>
                            <w:r w:rsidR="00593F4C" w:rsidRPr="00A26EAF">
                              <w:rPr>
                                <w:b/>
                                <w:sz w:val="21"/>
                                <w:szCs w:val="21"/>
                              </w:rPr>
                              <w:t>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7F2B">
              <w:rPr>
                <w:b/>
                <w:sz w:val="21"/>
                <w:szCs w:val="21"/>
              </w:rPr>
              <w:t xml:space="preserve">　</w:t>
            </w:r>
          </w:p>
          <w:p w:rsidR="00593F4C" w:rsidRDefault="00593F4C" w:rsidP="009D63E6">
            <w:pPr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Pr="00552EC0" w:rsidRDefault="00593F4C" w:rsidP="009D63E6">
            <w:pPr>
              <w:spacing w:line="234" w:lineRule="exact"/>
              <w:rPr>
                <w:rFonts w:hint="default"/>
              </w:rPr>
            </w:pPr>
            <w:r w:rsidRPr="00552EC0">
              <w:t>※提出者を特定することができる内容の記述（具体的な社名等）を記載してはならない。</w:t>
            </w:r>
          </w:p>
          <w:p w:rsidR="00593F4C" w:rsidRPr="00552EC0" w:rsidRDefault="00593F4C" w:rsidP="009D63E6">
            <w:pPr>
              <w:spacing w:line="234" w:lineRule="exact"/>
              <w:rPr>
                <w:rFonts w:hint="default"/>
              </w:rPr>
            </w:pPr>
            <w:r w:rsidRPr="00552EC0">
              <w:t>※用紙上と左余白は25</w:t>
            </w:r>
            <w:r w:rsidRPr="00552EC0">
              <w:rPr>
                <w:rFonts w:hint="default"/>
              </w:rPr>
              <w:t>mm以上、その他方向の余白は10mm以上とする。</w:t>
            </w: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  <w:r w:rsidRPr="00552EC0">
              <w:t>※用紙左上にテーマ番号及びテーマ名を記載すること（文字サイズ：10</w:t>
            </w:r>
            <w:r>
              <w:t>.5</w:t>
            </w:r>
            <w:r w:rsidRPr="00552EC0">
              <w:t>ポイント以上、文字色及びフォント：任意）。</w:t>
            </w:r>
          </w:p>
        </w:tc>
      </w:tr>
    </w:tbl>
    <w:p w:rsidR="00593F4C" w:rsidRPr="00A26EAF" w:rsidRDefault="00593F4C" w:rsidP="00593F4C">
      <w:pPr>
        <w:rPr>
          <w:rFonts w:hint="default"/>
        </w:rPr>
      </w:pPr>
    </w:p>
    <w:p w:rsidR="00593F4C" w:rsidRPr="00377F2B" w:rsidRDefault="00593F4C" w:rsidP="00593F4C">
      <w:pPr>
        <w:rPr>
          <w:rFonts w:hint="default"/>
          <w:b/>
          <w:sz w:val="21"/>
          <w:szCs w:val="21"/>
        </w:rPr>
      </w:pPr>
      <w:r w:rsidRPr="00377F2B">
        <w:rPr>
          <w:b/>
          <w:sz w:val="21"/>
          <w:szCs w:val="21"/>
        </w:rPr>
        <w:lastRenderedPageBreak/>
        <w:t>（様式</w:t>
      </w:r>
      <w:r>
        <w:rPr>
          <w:b/>
          <w:sz w:val="21"/>
          <w:szCs w:val="21"/>
        </w:rPr>
        <w:t>7-5</w:t>
      </w:r>
      <w:r w:rsidRPr="00377F2B">
        <w:rPr>
          <w:b/>
          <w:sz w:val="21"/>
          <w:szCs w:val="21"/>
        </w:rPr>
        <w:t>）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9"/>
      </w:tblGrid>
      <w:tr w:rsidR="00593F4C" w:rsidTr="00593F4C">
        <w:trPr>
          <w:trHeight w:val="13593"/>
        </w:trPr>
        <w:tc>
          <w:tcPr>
            <w:tcW w:w="21449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D24FD35" wp14:editId="2F12917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-285750</wp:posOffset>
                      </wp:positionV>
                      <wp:extent cx="11198225" cy="593725"/>
                      <wp:effectExtent l="0" t="0" r="22225" b="158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8225" cy="593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F4C" w:rsidRDefault="00B032CA" w:rsidP="00593F4C">
                                  <w:pPr>
                                    <w:rPr>
                                      <w:rFonts w:hint="default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テーマ３</w:t>
                                  </w:r>
                                  <w:r w:rsidR="00593F4C" w:rsidRPr="00A26EA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『</w:t>
                                  </w:r>
                                  <w:r w:rsidRPr="00B032CA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新病院が機能的・経済的に病院運営するための課題と解決策</w:t>
                                  </w:r>
                                  <w:r w:rsidR="00593F4C" w:rsidRPr="00A26EA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FD35" id="テキスト ボックス 5" o:spid="_x0000_s1030" type="#_x0000_t202" style="position:absolute;left:0;text-align:left;margin-left:6.25pt;margin-top:-22.5pt;width:881.75pt;height:4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qjwQIAAOUFAAAOAAAAZHJzL2Uyb0RvYy54bWysVM1OGzEQvlfqO1i+l01CQiFig1IQVSUE&#10;qFBxdrw2u8LrcW0nu+mRSFUfoq9Q9dznyYt07N0N4edC1cvu2PPNeOabn8OjulRkIawrQKe0v9Oj&#10;RGgOWaFvU/rl+vTdPiXOM50xBVqkdCkcPZq8fXNYmbEYQA4qE5agE+3GlUlp7r0ZJ4njuSiZ2wEj&#10;NCol2JJ5PNrbJLOsQu+lSga93l5Sgc2MBS6cw9uTRkkn0b+UgvsLKZ3wRKUUY/Pxa+N3Fr7J5JCN&#10;by0zecHbMNg/RFGyQuOjG1cnzDMyt8UzV2XBLTiQfodDmYCUBRcxB8ym33uSzVXOjIi5IDnObGhy&#10;/88tP19cWlJkKR1RolmJJVqvvq/vf63v/6xXP8h69XO9Wq3vf+OZjAJdlXFjtLoyaOfrD1Bj2bt7&#10;h5eBhVraMvwxP4J6JH65IVvUnvBg1O8f7A8G+CxH5ehg9z3K6D95MDfW+Y8CShKElFqsZiSZLc6c&#10;b6AdJLzmQBXZaaFUPIQOEsfKkgXD2isfg0Tnj1BKkyqle7ujXnT8SBdcb+xnivG7NrxnqBPm8uaZ&#10;DKUWpXQIQ8QebMMN1DUURckvlQgYpT8LiTWITL0QO+Nc6E38ER1QEjN9jWGLf4jqNcZNHmgRXwbt&#10;N8ZlocE27D2mPLvrKJcNHmu7lXcQfT2rY/MNuw6aQbbExrLQTKoz/LTAOpwx5y+ZxdHEXsJ14y/w&#10;IxVg8aCVKMnBfnvpPuBxYlBLSYWjnlL3dc6soER90jhLB/3hMOyGeBiO3g/wYLc1s22NnpfHgB3V&#10;x8VmeBQD3qtOlBbKG9xK0/Aqqpjm+HZKubfd4dg3Kwj3GhfTaYThPjDMn+krw4PzwHPowOv6hlnT&#10;ToDH4TmHbi2w8ZNBaLDBUsN07kEWcUoC0w2vbQVwl8Q5a/deWFbb54h62M6TvwAAAP//AwBQSwME&#10;FAAGAAgAAAAhAExZBcHdAAAACgEAAA8AAABkcnMvZG93bnJldi54bWxMjz1PwzAQhnck/oN1SGyt&#10;Q9WkVYhToUZl6IJoEbMTH0mEfY5ipw3/nusE2726R+9HsZudFRccQ+9JwdMyAYHUeNNTq+DjfFhs&#10;QYSoyWjrCRX8YIBdeX9X6Nz4K73j5RRbwSYUcq2gi3HIpQxNh06HpR+Q+PflR6cjy7GVZtRXNndW&#10;rpIkk073xAmdHnDfYfN9mpwCua+zKhj5eXytmuptTKaDPaJSjw/zyzOIiHP8g+FWn6tDyZ1qP5EJ&#10;wrJepUwqWKxT3nQDNpuMr1rBepuCLAv5f0L5CwAA//8DAFBLAQItABQABgAIAAAAIQC2gziS/gAA&#10;AOEBAAATAAAAAAAAAAAAAAAAAAAAAABbQ29udGVudF9UeXBlc10ueG1sUEsBAi0AFAAGAAgAAAAh&#10;ADj9If/WAAAAlAEAAAsAAAAAAAAAAAAAAAAALwEAAF9yZWxzLy5yZWxzUEsBAi0AFAAGAAgAAAAh&#10;AIVkuqPBAgAA5QUAAA4AAAAAAAAAAAAAAAAALgIAAGRycy9lMm9Eb2MueG1sUEsBAi0AFAAGAAgA&#10;AAAhAExZBcHdAAAACgEAAA8AAAAAAAAAAAAAAAAAGwUAAGRycy9kb3ducmV2LnhtbFBLBQYAAAAA&#10;BAAEAPMAAAAlBgAAAAA=&#10;" fillcolor="white [3201]" strokeweight=".5pt">
                      <v:stroke dashstyle="dash"/>
                      <v:textbox>
                        <w:txbxContent>
                          <w:p w:rsidR="00593F4C" w:rsidRDefault="00B032CA" w:rsidP="00593F4C">
                            <w:pPr>
                              <w:rPr>
                                <w:rFonts w:hint="default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テーマ３</w:t>
                            </w:r>
                            <w:r w:rsidR="00593F4C" w:rsidRPr="00A26EAF">
                              <w:rPr>
                                <w:b/>
                                <w:sz w:val="21"/>
                                <w:szCs w:val="21"/>
                              </w:rPr>
                              <w:t>『</w:t>
                            </w:r>
                            <w:r w:rsidRPr="00B032CA">
                              <w:rPr>
                                <w:b/>
                                <w:sz w:val="21"/>
                                <w:szCs w:val="21"/>
                              </w:rPr>
                              <w:t>新病院が機能的・経済的に病院運営するための課題と解決策</w:t>
                            </w:r>
                            <w:r w:rsidR="00593F4C" w:rsidRPr="00A26EAF">
                              <w:rPr>
                                <w:b/>
                                <w:sz w:val="21"/>
                                <w:szCs w:val="21"/>
                              </w:rPr>
                              <w:t>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7F2B">
              <w:rPr>
                <w:b/>
                <w:sz w:val="21"/>
                <w:szCs w:val="21"/>
              </w:rPr>
              <w:t xml:space="preserve">　</w:t>
            </w:r>
          </w:p>
          <w:p w:rsidR="00593F4C" w:rsidRDefault="00593F4C" w:rsidP="009D63E6">
            <w:pPr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</w:p>
          <w:p w:rsidR="00593F4C" w:rsidRPr="00552EC0" w:rsidRDefault="00593F4C" w:rsidP="009D63E6">
            <w:pPr>
              <w:spacing w:line="234" w:lineRule="exact"/>
              <w:rPr>
                <w:rFonts w:hint="default"/>
              </w:rPr>
            </w:pPr>
            <w:r w:rsidRPr="00552EC0">
              <w:t>※提出者を特定することができる内容の記述（具体的な社名等）を記載してはならない。</w:t>
            </w:r>
          </w:p>
          <w:p w:rsidR="00593F4C" w:rsidRPr="00552EC0" w:rsidRDefault="00593F4C" w:rsidP="009D63E6">
            <w:pPr>
              <w:spacing w:line="234" w:lineRule="exact"/>
              <w:rPr>
                <w:rFonts w:hint="default"/>
              </w:rPr>
            </w:pPr>
            <w:r w:rsidRPr="00552EC0">
              <w:t>※用紙上と左余白は25</w:t>
            </w:r>
            <w:r w:rsidRPr="00552EC0">
              <w:rPr>
                <w:rFonts w:hint="default"/>
              </w:rPr>
              <w:t>mm以上、その他方向の余白は10mm以上とする。</w:t>
            </w:r>
          </w:p>
          <w:p w:rsidR="00593F4C" w:rsidRDefault="00593F4C" w:rsidP="009D63E6">
            <w:pPr>
              <w:spacing w:line="234" w:lineRule="exact"/>
              <w:rPr>
                <w:rFonts w:hint="default"/>
              </w:rPr>
            </w:pPr>
            <w:r w:rsidRPr="00552EC0">
              <w:t>※用紙左上にテーマ番号及びテーマ名を記載すること（文字サイズ：10</w:t>
            </w:r>
            <w:r>
              <w:t>.5</w:t>
            </w:r>
            <w:r w:rsidRPr="00552EC0">
              <w:t>ポイント以上、文字色及びフォント：任意）。</w:t>
            </w:r>
          </w:p>
        </w:tc>
      </w:tr>
    </w:tbl>
    <w:p w:rsidR="00AD458E" w:rsidRDefault="00AD458E" w:rsidP="00A26EAF">
      <w:pPr>
        <w:rPr>
          <w:rFonts w:hint="default"/>
        </w:rPr>
      </w:pPr>
    </w:p>
    <w:p w:rsidR="00AD458E" w:rsidRPr="00377F2B" w:rsidRDefault="00AD458E" w:rsidP="00AD458E">
      <w:pPr>
        <w:rPr>
          <w:rFonts w:hint="default"/>
          <w:b/>
          <w:sz w:val="21"/>
          <w:szCs w:val="21"/>
        </w:rPr>
      </w:pPr>
      <w:r w:rsidRPr="00377F2B">
        <w:rPr>
          <w:b/>
          <w:sz w:val="21"/>
          <w:szCs w:val="21"/>
        </w:rPr>
        <w:lastRenderedPageBreak/>
        <w:t>（様式</w:t>
      </w:r>
      <w:r>
        <w:rPr>
          <w:b/>
          <w:sz w:val="21"/>
          <w:szCs w:val="21"/>
        </w:rPr>
        <w:t>7-6</w:t>
      </w:r>
      <w:r w:rsidRPr="00377F2B">
        <w:rPr>
          <w:b/>
          <w:sz w:val="21"/>
          <w:szCs w:val="21"/>
        </w:rPr>
        <w:t>）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9"/>
      </w:tblGrid>
      <w:tr w:rsidR="00AD458E" w:rsidTr="00AB163F">
        <w:trPr>
          <w:trHeight w:val="13593"/>
        </w:trPr>
        <w:tc>
          <w:tcPr>
            <w:tcW w:w="21449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DD8AACA" wp14:editId="2C1CEE7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-285750</wp:posOffset>
                      </wp:positionV>
                      <wp:extent cx="11198225" cy="593725"/>
                      <wp:effectExtent l="0" t="0" r="22225" b="158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8225" cy="593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458E" w:rsidRDefault="00AD458E" w:rsidP="00AD458E">
                                  <w:pPr>
                                    <w:rPr>
                                      <w:rFonts w:hint="default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テーマ４</w:t>
                                  </w:r>
                                  <w:r w:rsidRPr="00A26EA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『</w:t>
                                  </w:r>
                                  <w:r w:rsidRPr="00AD458E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新病院開院支援業務に関する自由提案</w:t>
                                  </w:r>
                                  <w:r w:rsidRPr="00A26EA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8AACA" id="テキスト ボックス 6" o:spid="_x0000_s1031" type="#_x0000_t202" style="position:absolute;left:0;text-align:left;margin-left:6.25pt;margin-top:-22.5pt;width:881.75pt;height:4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6mbwAIAAOUFAAAOAAAAZHJzL2Uyb0RvYy54bWysVM1u2zAMvg/YOwi6r07SpmuDOkXWosOA&#10;oi3WDj0rslQblUVNUmJnxwYY9hB7hWHnPY9fZJTs/PTn0mEXmxQ/UuRHkUfHdanIXFhXgE5pf6dH&#10;idAcskLfpfTLzdm7A0qcZzpjCrRI6UI4ejx+++aoMiMxgBxUJizBINqNKpPS3HszShLHc1EytwNG&#10;aDRKsCXzqNq7JLOswuilSga93n5Sgc2MBS6cw9PT1kjHMb6UgvtLKZ3wRKUUc/Pxa+N3Gr7J+IiN&#10;7iwzecG7NNg/ZFGyQuOl61CnzDMys8WzUGXBLTiQfodDmYCUBRexBqym33tSzXXOjIi1IDnOrGly&#10;/y8sv5hfWVJkKd2nRLMSW9QsvzcPv5qHP83yB2mWP5vlsnn4jTrZD3RVxo3Q69qgn68/QI1tX507&#10;PAws1NKW4Y/1EbQj8Ys12aL2hAenfv/wYDAYUsLRODzcfY8yxk827sY6/1FASYKQUovdjCSz+bnz&#10;LXQFCbc5UEV2VigVlfCCxImyZM6w98rHJDH4I5TSpMLSd4e9GPiRLYRe+08V4/ddes9Qp8zl7TUZ&#10;Sh1K6ZCGiG+wSzdQ11IUJb9QImCU/iwk9iAy9ULujHOh1/lHdEBJrPQ1jh1+k9VrnNs60CPeDNqv&#10;nctCg23Ze0x5dr+iXLZ47O1W3UH09bSOjy92PpxMIVvgw7LQTqoz/KzAPpwz56+YxdHEt4Trxl/i&#10;RyrA5kEnUZKD/fbSecDjxKCVkgpHPaXu64xZQYn6pHGWDvt7e2E3RGVv+H6Ait22TLctelaeAL6o&#10;Pi42w6MY8F6tRGmhvMWtNAm3oolpjnenlHu7Uk58u4Jwr3ExmUQY7gPD/Lm+NjwEDzyHF3hT3zJr&#10;ugnwODwXsFoLbPRkEFps8NQwmXmQRZySDa9dB3CXxDnr9l5YVtt6RG228/gvAAAA//8DAFBLAwQU&#10;AAYACAAAACEATFkFwd0AAAAKAQAADwAAAGRycy9kb3ducmV2LnhtbEyPPU/DMBCGdyT+g3VIbK1D&#10;1aRViFOhRmXogmgRsxMfSYR9jmKnDf+e6wTbvbpH70exm50VFxxD70nB0zIBgdR401Or4ON8WGxB&#10;hKjJaOsJFfxggF15f1fo3PgrvePlFFvBJhRyraCLccilDE2HToelH5D49+VHpyPLsZVm1Fc2d1au&#10;kiSTTvfECZ0ecN9h832anAK5r7MqGPl5fK2a6m1MpoM9olKPD/PLM4iIc/yD4Vafq0PJnWo/kQnC&#10;sl6lTCpYrFPedAM2m4yvWsF6m4IsC/l/QvkLAAD//wMAUEsBAi0AFAAGAAgAAAAhALaDOJL+AAAA&#10;4QEAABMAAAAAAAAAAAAAAAAAAAAAAFtDb250ZW50X1R5cGVzXS54bWxQSwECLQAUAAYACAAAACEA&#10;OP0h/9YAAACUAQAACwAAAAAAAAAAAAAAAAAvAQAAX3JlbHMvLnJlbHNQSwECLQAUAAYACAAAACEA&#10;uR+pm8ACAADlBQAADgAAAAAAAAAAAAAAAAAuAgAAZHJzL2Uyb0RvYy54bWxQSwECLQAUAAYACAAA&#10;ACEATFkFwd0AAAAKAQAADwAAAAAAAAAAAAAAAAAaBQAAZHJzL2Rvd25yZXYueG1sUEsFBgAAAAAE&#10;AAQA8wAAACQGAAAAAA==&#10;" fillcolor="white [3201]" strokeweight=".5pt">
                      <v:stroke dashstyle="dash"/>
                      <v:textbox>
                        <w:txbxContent>
                          <w:p w:rsidR="00AD458E" w:rsidRDefault="00AD458E" w:rsidP="00AD458E">
                            <w:pPr>
                              <w:rPr>
                                <w:rFonts w:hint="default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テーマ４</w:t>
                            </w:r>
                            <w:r w:rsidRPr="00A26EAF">
                              <w:rPr>
                                <w:b/>
                                <w:sz w:val="21"/>
                                <w:szCs w:val="21"/>
                              </w:rPr>
                              <w:t>『</w:t>
                            </w:r>
                            <w:r w:rsidRPr="00AD458E">
                              <w:rPr>
                                <w:b/>
                                <w:sz w:val="21"/>
                                <w:szCs w:val="21"/>
                              </w:rPr>
                              <w:t>新病院開院支援業務に関する自由提案</w:t>
                            </w:r>
                            <w:r w:rsidRPr="00A26EAF">
                              <w:rPr>
                                <w:b/>
                                <w:sz w:val="21"/>
                                <w:szCs w:val="21"/>
                              </w:rPr>
                              <w:t>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7F2B">
              <w:rPr>
                <w:b/>
                <w:sz w:val="21"/>
                <w:szCs w:val="21"/>
              </w:rPr>
              <w:t xml:space="preserve">　</w:t>
            </w:r>
          </w:p>
          <w:p w:rsidR="00AD458E" w:rsidRDefault="00AD458E" w:rsidP="00AB163F">
            <w:pPr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</w:p>
          <w:p w:rsidR="00AD458E" w:rsidRPr="00552EC0" w:rsidRDefault="00AD458E" w:rsidP="00AB163F">
            <w:pPr>
              <w:spacing w:line="234" w:lineRule="exact"/>
              <w:rPr>
                <w:rFonts w:hint="default"/>
              </w:rPr>
            </w:pPr>
            <w:r w:rsidRPr="00552EC0">
              <w:t>※提出者を特定することができる内容の記述（具体的な社名等）を記載してはならない。</w:t>
            </w:r>
          </w:p>
          <w:p w:rsidR="00AD458E" w:rsidRPr="00552EC0" w:rsidRDefault="00AD458E" w:rsidP="00AB163F">
            <w:pPr>
              <w:spacing w:line="234" w:lineRule="exact"/>
              <w:rPr>
                <w:rFonts w:hint="default"/>
              </w:rPr>
            </w:pPr>
            <w:r w:rsidRPr="00552EC0">
              <w:t>※用紙上と左余白は25</w:t>
            </w:r>
            <w:r w:rsidRPr="00552EC0">
              <w:rPr>
                <w:rFonts w:hint="default"/>
              </w:rPr>
              <w:t>mm以上、その他方向の余白は10mm以上とする。</w:t>
            </w:r>
          </w:p>
          <w:p w:rsidR="00AD458E" w:rsidRDefault="00AD458E" w:rsidP="00AB163F">
            <w:pPr>
              <w:spacing w:line="234" w:lineRule="exact"/>
              <w:rPr>
                <w:rFonts w:hint="default"/>
              </w:rPr>
            </w:pPr>
            <w:r w:rsidRPr="00552EC0">
              <w:t>※用紙左上にテーマ番号及びテーマ名を記載すること（文字サイズ：10</w:t>
            </w:r>
            <w:r>
              <w:t>.5</w:t>
            </w:r>
            <w:r w:rsidRPr="00552EC0">
              <w:t>ポイント以上、文字色及びフォント：任意）。</w:t>
            </w:r>
          </w:p>
        </w:tc>
      </w:tr>
    </w:tbl>
    <w:p w:rsidR="00AD458E" w:rsidRPr="00AD458E" w:rsidRDefault="00AD458E" w:rsidP="00A26EAF">
      <w:pPr>
        <w:rPr>
          <w:rFonts w:hint="default"/>
        </w:rPr>
      </w:pPr>
    </w:p>
    <w:sectPr w:rsidR="00AD458E" w:rsidRPr="00AD458E" w:rsidSect="0014497A">
      <w:headerReference w:type="first" r:id="rId7"/>
      <w:footnotePr>
        <w:numRestart w:val="eachPage"/>
      </w:footnotePr>
      <w:endnotePr>
        <w:numFmt w:val="decimal"/>
      </w:endnotePr>
      <w:pgSz w:w="23814" w:h="16840" w:orient="landscape" w:code="8"/>
      <w:pgMar w:top="1418" w:right="1134" w:bottom="1134" w:left="1134" w:header="1134" w:footer="0" w:gutter="0"/>
      <w:cols w:space="720"/>
      <w:docGrid w:type="lines" w:linePitch="299" w:charSpace="-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F2" w:rsidRDefault="007649F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649F2" w:rsidRDefault="007649F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F2" w:rsidRDefault="007649F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649F2" w:rsidRDefault="007649F2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C0" w:rsidRPr="00552EC0" w:rsidRDefault="00552EC0" w:rsidP="00BA6B44">
    <w:pPr>
      <w:pStyle w:val="a3"/>
      <w:ind w:right="320"/>
      <w:jc w:val="right"/>
      <w:rPr>
        <w:rFonts w:hint="default"/>
        <w:sz w:val="32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displayBackgroundShape/>
  <w:bordersDoNotSurroundHeader/>
  <w:bordersDoNotSurroundFooter/>
  <w:defaultTabStop w:val="907"/>
  <w:hyphenationZone w:val="0"/>
  <w:drawingGridHorizontalSpacing w:val="227"/>
  <w:drawingGridVerticalSpacing w:val="39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57"/>
    <w:rsid w:val="00072646"/>
    <w:rsid w:val="00082A57"/>
    <w:rsid w:val="00090DEE"/>
    <w:rsid w:val="00137D61"/>
    <w:rsid w:val="0014497A"/>
    <w:rsid w:val="00147FBC"/>
    <w:rsid w:val="00190919"/>
    <w:rsid w:val="001E1CEC"/>
    <w:rsid w:val="002348B5"/>
    <w:rsid w:val="00270C3E"/>
    <w:rsid w:val="002D0290"/>
    <w:rsid w:val="002D6718"/>
    <w:rsid w:val="002E26B2"/>
    <w:rsid w:val="00335652"/>
    <w:rsid w:val="00377F2B"/>
    <w:rsid w:val="004D1B2C"/>
    <w:rsid w:val="00505911"/>
    <w:rsid w:val="00552EC0"/>
    <w:rsid w:val="00576A72"/>
    <w:rsid w:val="00593F4C"/>
    <w:rsid w:val="005F6FFB"/>
    <w:rsid w:val="00637532"/>
    <w:rsid w:val="00650427"/>
    <w:rsid w:val="00656E90"/>
    <w:rsid w:val="006B5EFE"/>
    <w:rsid w:val="007649F2"/>
    <w:rsid w:val="00810F41"/>
    <w:rsid w:val="008B4EDB"/>
    <w:rsid w:val="008D3527"/>
    <w:rsid w:val="008E502E"/>
    <w:rsid w:val="0090178B"/>
    <w:rsid w:val="0090776A"/>
    <w:rsid w:val="00930171"/>
    <w:rsid w:val="009A7E89"/>
    <w:rsid w:val="00A26EAF"/>
    <w:rsid w:val="00AA27B2"/>
    <w:rsid w:val="00AD458E"/>
    <w:rsid w:val="00AD4EFA"/>
    <w:rsid w:val="00AE4771"/>
    <w:rsid w:val="00AF2BA4"/>
    <w:rsid w:val="00B005B8"/>
    <w:rsid w:val="00B032CA"/>
    <w:rsid w:val="00B14B4F"/>
    <w:rsid w:val="00B66EB9"/>
    <w:rsid w:val="00BA2863"/>
    <w:rsid w:val="00BA6B44"/>
    <w:rsid w:val="00C26949"/>
    <w:rsid w:val="00C65C15"/>
    <w:rsid w:val="00D14748"/>
    <w:rsid w:val="00D50958"/>
    <w:rsid w:val="00DD111D"/>
    <w:rsid w:val="00DE2547"/>
    <w:rsid w:val="00DF414E"/>
    <w:rsid w:val="00E61FBD"/>
    <w:rsid w:val="00EA53B8"/>
    <w:rsid w:val="00FB0DE4"/>
    <w:rsid w:val="00FB214A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90178B"/>
    <w:pPr>
      <w:outlineLvl w:val="0"/>
    </w:pPr>
    <w:rPr>
      <w:rFonts w:cs="Meiryo UI" w:hint="default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7B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A2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7B2"/>
    <w:rPr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90178B"/>
    <w:rPr>
      <w:rFonts w:cs="Meiryo UI"/>
      <w:color w:val="000000"/>
      <w:sz w:val="22"/>
      <w:szCs w:val="22"/>
    </w:rPr>
  </w:style>
  <w:style w:type="paragraph" w:customStyle="1" w:styleId="Default">
    <w:name w:val="Default"/>
    <w:rsid w:val="0090178B"/>
    <w:pPr>
      <w:widowControl w:val="0"/>
      <w:autoSpaceDE w:val="0"/>
      <w:autoSpaceDN w:val="0"/>
      <w:adjustRightInd w:val="0"/>
    </w:pPr>
    <w:rPr>
      <w:rFonts w:hAnsi="Century"/>
      <w:color w:val="000000"/>
      <w:sz w:val="24"/>
      <w:szCs w:val="24"/>
    </w:rPr>
  </w:style>
  <w:style w:type="table" w:styleId="a7">
    <w:name w:val="Table Grid"/>
    <w:basedOn w:val="a1"/>
    <w:uiPriority w:val="59"/>
    <w:rsid w:val="0090178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7759-3C16-4318-BE96-F881749D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2023-02-03T04:17:00Z</dcterms:created>
  <dcterms:modified xsi:type="dcterms:W3CDTF">2023-02-03T04:17:00Z</dcterms:modified>
</cp:coreProperties>
</file>