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8B5235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="HG丸ｺﾞｼｯｸM-PRO" w:cs="HG丸ｺﾞｼｯｸM-PRO"/>
          <w:b/>
          <w:kern w:val="0"/>
          <w:sz w:val="22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b/>
          <w:kern w:val="0"/>
          <w:sz w:val="22"/>
        </w:rPr>
        <w:t>入 札 参 加 申 込 書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b/>
          <w:kern w:val="0"/>
          <w:sz w:val="22"/>
        </w:rPr>
        <w:t xml:space="preserve"> 兼 誓 約 書</w:t>
      </w:r>
    </w:p>
    <w:p w:rsidR="0074106C" w:rsidRPr="008B5235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船橋市</w:t>
      </w:r>
      <w:r w:rsidR="00995015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</w:p>
    <w:p w:rsidR="00CE4ACB" w:rsidRPr="008B5235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船橋市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病院事業管理者　髙原 善治</w:t>
      </w:r>
      <w:r w:rsidR="0074106C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  <w:r w:rsidR="00CE4ACB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あて</w:t>
      </w:r>
    </w:p>
    <w:p w:rsidR="00A7317C" w:rsidRPr="008B5235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</w:p>
    <w:p w:rsidR="009B6A37" w:rsidRPr="008B5235" w:rsidRDefault="001F2AF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令和４年度</w:t>
      </w:r>
      <w:r w:rsidR="006741E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市有財産（一般競争入札）</w:t>
      </w:r>
      <w:r w:rsidR="00DA6386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売却</w:t>
      </w:r>
      <w:r w:rsidR="006741E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に参加したいので、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令和４年度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市有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財産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金杉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６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丁目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売却募集要領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65EB5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一般競争入札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等を了承</w:t>
      </w:r>
      <w:r w:rsidR="00CE4ACB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の</w:t>
      </w:r>
      <w:r w:rsidR="00015A4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うえ</w:t>
      </w:r>
      <w:r w:rsidR="00CE4ACB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8B5235" w:rsidRDefault="00DA6386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また、参加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申</w:t>
      </w:r>
      <w:r w:rsidR="005819D2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し込み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8B5235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 w:hAnsi="HG丸ｺﾞｼｯｸM-PRO"/>
          <w:sz w:val="20"/>
          <w:szCs w:val="20"/>
        </w:rPr>
      </w:pPr>
      <w:r w:rsidRPr="008B5235">
        <w:rPr>
          <w:rFonts w:ascii="HG丸ｺﾞｼｯｸM-PRO" w:eastAsia="HG丸ｺﾞｼｯｸM-PRO" w:hAnsi="HG丸ｺﾞｼｯｸM-PRO" w:hint="eastAsia"/>
          <w:sz w:val="20"/>
          <w:szCs w:val="20"/>
        </w:rPr>
        <w:t>記</w:t>
      </w:r>
    </w:p>
    <w:p w:rsidR="00FB0B28" w:rsidRPr="008B5235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１　</w:t>
      </w:r>
      <w:r w:rsidR="001F2AFE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令和４年度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市有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財産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金杉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６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丁目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）売却募集要領</w:t>
      </w:r>
      <w:bookmarkStart w:id="0" w:name="_GoBack"/>
      <w:bookmarkEnd w:id="0"/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65EB5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一般競争入札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に記載されている</w:t>
      </w:r>
      <w:r w:rsidR="000E66EC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入札参加資格にある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入札に参加できない者に該当しません。</w:t>
      </w:r>
      <w:r w:rsidR="00DA6386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また、入札参加資格の確認のために、申込者について警察</w:t>
      </w:r>
      <w:r w:rsidR="00FB0B28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関係機関に照会することに同意します。</w:t>
      </w:r>
    </w:p>
    <w:p w:rsidR="009B6A37" w:rsidRPr="008B5235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２　</w:t>
      </w:r>
      <w:r w:rsidR="001F2AFE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令和４年度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市有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財産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金杉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６</w:t>
      </w:r>
      <w:r w:rsidR="0025657E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丁目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）売却募集要領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</w:t>
      </w:r>
      <w:r w:rsidR="00265EB5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一般競争入札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）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</w:t>
      </w:r>
      <w:r w:rsidR="00DA6386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船橋市</w:t>
      </w:r>
      <w:r w:rsidR="009B6A37"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に対し、一切の異議や苦情等を申し立てません。</w:t>
      </w:r>
    </w:p>
    <w:p w:rsidR="00CE4ACB" w:rsidRPr="008B5235" w:rsidRDefault="009B6A37" w:rsidP="00D072B0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D072B0" w:rsidRPr="008B5235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 xml:space="preserve">　</w:t>
      </w:r>
    </w:p>
    <w:p w:rsidR="00C21991" w:rsidRPr="002F73F4" w:rsidRDefault="00156964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令和</w:t>
      </w:r>
      <w:r w:rsidR="007103C9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　</w:t>
      </w:r>
      <w:r w:rsidR="00CE4ACB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年　　月　　日</w:t>
      </w:r>
    </w:p>
    <w:p w:rsidR="00CE4ACB" w:rsidRPr="002F73F4" w:rsidRDefault="00CE4ACB" w:rsidP="002F73F4">
      <w:pPr>
        <w:autoSpaceDE w:val="0"/>
        <w:autoSpaceDN w:val="0"/>
        <w:adjustRightInd w:val="0"/>
        <w:spacing w:line="0" w:lineRule="atLeast"/>
        <w:ind w:firstLineChars="1300" w:firstLine="2600"/>
        <w:jc w:val="both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申込者</w:t>
      </w:r>
      <w:r w:rsidR="00C21991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　　</w:t>
      </w: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住</w:t>
      </w:r>
      <w:r w:rsidR="00D0487D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  <w:r w:rsidR="00C95514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　</w:t>
      </w: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所</w:t>
      </w:r>
    </w:p>
    <w:p w:rsidR="00D0487D" w:rsidRPr="002F73F4" w:rsidRDefault="00C95514" w:rsidP="00CD6620">
      <w:pPr>
        <w:spacing w:line="400" w:lineRule="exact"/>
        <w:ind w:firstLineChars="1900" w:firstLine="3800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商号又は名称</w:t>
      </w:r>
    </w:p>
    <w:p w:rsidR="00CE4ACB" w:rsidRPr="002F73F4" w:rsidRDefault="00C95514" w:rsidP="00CD6620">
      <w:pPr>
        <w:spacing w:line="400" w:lineRule="exact"/>
        <w:ind w:firstLineChars="1900" w:firstLine="3800"/>
        <w:jc w:val="both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代表者職氏</w:t>
      </w:r>
      <w:r w:rsidR="00CE4ACB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名</w:t>
      </w:r>
      <w:r w:rsidR="00C21991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　　　　　　　　</w:t>
      </w:r>
      <w:r w:rsidR="00FB0B28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</w:t>
      </w:r>
      <w:r w:rsidR="004B4D09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 xml:space="preserve">　　　　　　</w:t>
      </w:r>
      <w:r w:rsidR="00CE4ACB"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印</w:t>
      </w:r>
    </w:p>
    <w:p w:rsidR="00A91B7C" w:rsidRPr="002F73F4" w:rsidRDefault="006A0179" w:rsidP="00CD6620">
      <w:pPr>
        <w:spacing w:line="400" w:lineRule="exact"/>
        <w:ind w:firstLineChars="2100" w:firstLine="4200"/>
        <w:jc w:val="both"/>
        <w:rPr>
          <w:rFonts w:ascii="HG丸ｺﾞｼｯｸM-PRO" w:eastAsia="HG丸ｺﾞｼｯｸM-PRO" w:hAnsi="HG丸ｺﾞｼｯｸM-PRO" w:cs="HG丸ｺﾞｼｯｸM-PRO"/>
          <w:kern w:val="0"/>
          <w:sz w:val="20"/>
          <w:szCs w:val="20"/>
        </w:rPr>
      </w:pPr>
      <w:r w:rsidRPr="002F73F4"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0"/>
        </w:rPr>
        <w:t>（電話番号　　　　―　　　　―　　　　）</w:t>
      </w:r>
    </w:p>
    <w:p w:rsidR="00265EB5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 xml:space="preserve">　　　　　　　　　　　　　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 xml:space="preserve">　　　</w:t>
      </w:r>
      <w:r w:rsidR="004A6B3F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共有者を代表して入札手</w:t>
      </w:r>
      <w:r w:rsidR="00265EB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続</w:t>
      </w:r>
      <w:r w:rsidR="005819D2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を行う者を決</w:t>
      </w:r>
    </w:p>
    <w:p w:rsidR="00C21991" w:rsidRPr="008B5235" w:rsidRDefault="005819D2" w:rsidP="00265EB5">
      <w:pPr>
        <w:autoSpaceDE w:val="0"/>
        <w:autoSpaceDN w:val="0"/>
        <w:adjustRightInd w:val="0"/>
        <w:spacing w:line="0" w:lineRule="atLeast"/>
        <w:ind w:leftChars="1400" w:left="2940"/>
        <w:jc w:val="both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め、その代表者</w:t>
      </w:r>
      <w:r w:rsidR="00FB0B28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を申込者欄に記入し、</w:t>
      </w: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その他の者</w:t>
      </w:r>
      <w:r w:rsidR="00BF0667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については</w:t>
      </w:r>
      <w:r w:rsidR="002B0A65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別紙</w:t>
      </w:r>
      <w:r w:rsidR="00BF0667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に記載して</w:t>
      </w:r>
      <w:r w:rsidR="00A91B7C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ください。</w:t>
      </w:r>
    </w:p>
    <w:p w:rsidR="002D3D81" w:rsidRPr="008B5235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※印鑑登録印を押印してください</w:t>
      </w:r>
    </w:p>
    <w:p w:rsidR="00AF608E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１．</w:t>
      </w:r>
      <w:r w:rsidR="006A0179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入札</w:t>
      </w:r>
      <w:r w:rsidR="00CA1C1F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申込</w:t>
      </w:r>
      <w:r w:rsidR="006A0179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物件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417"/>
        <w:gridCol w:w="4394"/>
      </w:tblGrid>
      <w:tr w:rsidR="006D1892" w:rsidRPr="00301CE8" w:rsidTr="00C95514">
        <w:trPr>
          <w:trHeight w:val="88"/>
        </w:trPr>
        <w:tc>
          <w:tcPr>
            <w:tcW w:w="1434" w:type="dxa"/>
            <w:vMerge w:val="restart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　地</w:t>
            </w: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　番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千葉県船橋市金杉六丁目１４７２番地２５</w:t>
            </w:r>
          </w:p>
        </w:tc>
      </w:tr>
      <w:tr w:rsidR="006D1892" w:rsidRPr="00301CE8" w:rsidTr="00C95514">
        <w:trPr>
          <w:trHeight w:val="95"/>
        </w:trPr>
        <w:tc>
          <w:tcPr>
            <w:tcW w:w="1434" w:type="dxa"/>
            <w:vMerge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　目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（公簿）宅地　（現況）宅地</w:t>
            </w:r>
          </w:p>
        </w:tc>
      </w:tr>
      <w:tr w:rsidR="006D1892" w:rsidRPr="00301CE8" w:rsidTr="00C95514">
        <w:trPr>
          <w:trHeight w:val="77"/>
        </w:trPr>
        <w:tc>
          <w:tcPr>
            <w:tcW w:w="1434" w:type="dxa"/>
            <w:vMerge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　積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（公簿）１６２.１６㎡</w:t>
            </w:r>
          </w:p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（実測）１６２.１６㎡</w:t>
            </w:r>
          </w:p>
        </w:tc>
      </w:tr>
      <w:tr w:rsidR="006D1892" w:rsidRPr="00301CE8" w:rsidTr="00C95514">
        <w:trPr>
          <w:trHeight w:val="77"/>
        </w:trPr>
        <w:tc>
          <w:tcPr>
            <w:tcW w:w="1434" w:type="dxa"/>
            <w:vMerge w:val="restart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建　物</w:t>
            </w: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構　造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木造スレートぶき２階建て</w:t>
            </w:r>
          </w:p>
        </w:tc>
      </w:tr>
      <w:tr w:rsidR="006D1892" w:rsidRPr="00301CE8" w:rsidTr="00C95514">
        <w:trPr>
          <w:trHeight w:val="77"/>
        </w:trPr>
        <w:tc>
          <w:tcPr>
            <w:tcW w:w="1434" w:type="dxa"/>
            <w:vMerge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家屋番号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１４７２番２５</w:t>
            </w:r>
          </w:p>
        </w:tc>
      </w:tr>
      <w:tr w:rsidR="006D1892" w:rsidRPr="00301CE8" w:rsidTr="00C95514">
        <w:trPr>
          <w:trHeight w:val="88"/>
        </w:trPr>
        <w:tc>
          <w:tcPr>
            <w:tcW w:w="1434" w:type="dxa"/>
            <w:vMerge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床面積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（公簿）１階 ５４.４４㎡　２階 ４５.２８㎡</w:t>
            </w:r>
          </w:p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（現況）１階 ５４.４４㎡　２階 ４５.２８㎡</w:t>
            </w:r>
          </w:p>
        </w:tc>
      </w:tr>
      <w:tr w:rsidR="006D1892" w:rsidRPr="00301CE8" w:rsidTr="00C95514">
        <w:trPr>
          <w:trHeight w:val="33"/>
        </w:trPr>
        <w:tc>
          <w:tcPr>
            <w:tcW w:w="1434" w:type="dxa"/>
            <w:vMerge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竣　工</w:t>
            </w:r>
          </w:p>
        </w:tc>
        <w:tc>
          <w:tcPr>
            <w:tcW w:w="4394" w:type="dxa"/>
            <w:vAlign w:val="center"/>
          </w:tcPr>
          <w:p w:rsidR="006D1892" w:rsidRPr="00C95514" w:rsidRDefault="006D1892" w:rsidP="006D189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昭和５８年９月２２日</w:t>
            </w:r>
          </w:p>
        </w:tc>
      </w:tr>
      <w:tr w:rsidR="006D1892" w:rsidRPr="00301CE8" w:rsidTr="00C95514">
        <w:trPr>
          <w:trHeight w:val="227"/>
        </w:trPr>
        <w:tc>
          <w:tcPr>
            <w:tcW w:w="1434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附属建物</w:t>
            </w:r>
          </w:p>
        </w:tc>
        <w:tc>
          <w:tcPr>
            <w:tcW w:w="5811" w:type="dxa"/>
            <w:gridSpan w:val="2"/>
            <w:vAlign w:val="center"/>
          </w:tcPr>
          <w:p w:rsidR="006D1892" w:rsidRPr="00C95514" w:rsidRDefault="006D1892" w:rsidP="006D1892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</w:tc>
      </w:tr>
      <w:tr w:rsidR="006D1892" w:rsidRPr="00301CE8" w:rsidTr="00C95514">
        <w:trPr>
          <w:trHeight w:val="531"/>
        </w:trPr>
        <w:tc>
          <w:tcPr>
            <w:tcW w:w="1434" w:type="dxa"/>
            <w:vAlign w:val="center"/>
          </w:tcPr>
          <w:p w:rsidR="006D1892" w:rsidRPr="00C95514" w:rsidRDefault="006D1892" w:rsidP="006D189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附属工作物</w:t>
            </w:r>
          </w:p>
        </w:tc>
        <w:tc>
          <w:tcPr>
            <w:tcW w:w="5811" w:type="dxa"/>
            <w:gridSpan w:val="2"/>
            <w:vAlign w:val="center"/>
          </w:tcPr>
          <w:p w:rsidR="006D1892" w:rsidRPr="00C95514" w:rsidRDefault="006D1892" w:rsidP="006D1892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前面・右面・後面のブロック塀　</w:t>
            </w:r>
          </w:p>
          <w:p w:rsidR="006D1892" w:rsidRPr="00C95514" w:rsidRDefault="006D1892" w:rsidP="006D1892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955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※左のブロック塀は隣接土地所有者の所有物</w:t>
            </w:r>
          </w:p>
        </w:tc>
      </w:tr>
    </w:tbl>
    <w:p w:rsidR="007E1F8A" w:rsidRPr="008B5235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</w:p>
    <w:p w:rsidR="006A0179" w:rsidRPr="008B5235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２．</w:t>
      </w:r>
      <w:r w:rsidR="002F73F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入札参加申込に必要な書類及び</w:t>
      </w:r>
      <w:r w:rsidR="006A0179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4B4D09" w:rsidRPr="008B5235" w:rsidRDefault="006A0179" w:rsidP="002F73F4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 xml:space="preserve">　</w:t>
      </w:r>
      <w:r w:rsidR="001F2AFE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令和４年度</w:t>
      </w:r>
      <w:r w:rsidR="007103C9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市有</w:t>
      </w:r>
      <w:r w:rsidR="00265EB5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財産</w:t>
      </w:r>
      <w:r w:rsidR="007103C9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（</w:t>
      </w:r>
      <w:r w:rsidR="0025657E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金杉</w:t>
      </w:r>
      <w:r w:rsidR="00265EB5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６</w:t>
      </w:r>
      <w:r w:rsidR="0025657E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丁目</w:t>
      </w:r>
      <w:r w:rsidR="007103C9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）売却募集要領</w:t>
      </w:r>
      <w:r w:rsidR="00265EB5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（一般競争入札）</w:t>
      </w:r>
      <w:r w:rsidR="007E1F8A" w:rsidRPr="00C9551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に記載されてい</w:t>
      </w:r>
      <w:r w:rsidR="002F73F4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る書類を提出</w:t>
      </w:r>
      <w:r w:rsidR="007E1F8A"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してください。</w:t>
      </w:r>
    </w:p>
    <w:p w:rsidR="00D072B0" w:rsidRDefault="00D072B0" w:rsidP="00D072B0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</w:p>
    <w:p w:rsidR="00CA1C1F" w:rsidRPr="008B5235" w:rsidRDefault="00CA1C1F" w:rsidP="00D072B0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01325" wp14:editId="2A5B229F">
                <wp:simplePos x="0" y="0"/>
                <wp:positionH relativeFrom="column">
                  <wp:posOffset>3695065</wp:posOffset>
                </wp:positionH>
                <wp:positionV relativeFrom="paragraph">
                  <wp:posOffset>62420</wp:posOffset>
                </wp:positionV>
                <wp:extent cx="1910080" cy="1888490"/>
                <wp:effectExtent l="0" t="0" r="1397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88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235" w:rsidRPr="008B5235" w:rsidRDefault="006741EE" w:rsidP="008B5235">
                            <w:pPr>
                              <w:spacing w:line="2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船橋市</w:t>
                            </w:r>
                            <w:r w:rsidR="008B5235"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立</w:t>
                            </w:r>
                            <w:r w:rsidR="0025657E"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医療センター</w:t>
                            </w:r>
                          </w:p>
                          <w:p w:rsidR="009329CE" w:rsidRPr="008B5235" w:rsidRDefault="0025657E" w:rsidP="008B5235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総務課</w:t>
                            </w:r>
                            <w:r w:rsidR="006741EE"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 w:rsidRPr="008B52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95pt;margin-top:4.9pt;width:150.4pt;height:1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">
                <v:textbox>
                  <w:txbxContent>
                    <w:p w:rsidR="008B5235" w:rsidRPr="008B5235" w:rsidRDefault="006741EE" w:rsidP="008B5235">
                      <w:pPr>
                        <w:spacing w:line="2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船橋市</w:t>
                      </w:r>
                      <w:r w:rsidR="008B5235"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立</w:t>
                      </w:r>
                      <w:r w:rsidR="0025657E"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医療センター</w:t>
                      </w:r>
                    </w:p>
                    <w:p w:rsidR="009329CE" w:rsidRPr="008B5235" w:rsidRDefault="0025657E" w:rsidP="008B5235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総務課</w:t>
                      </w:r>
                      <w:r w:rsidR="006741EE"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収受</w:t>
                      </w:r>
                      <w:r w:rsidR="00A222AF" w:rsidRPr="008B52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B4D09" w:rsidRPr="008B5235" w:rsidRDefault="004B4D09" w:rsidP="00C95514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</w:rPr>
        <w:t>＜事務担当者＞</w:t>
      </w:r>
    </w:p>
    <w:p w:rsidR="004B4D09" w:rsidRPr="008B5235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</w:p>
    <w:p w:rsidR="004B4D09" w:rsidRPr="008B5235" w:rsidRDefault="004B4D09" w:rsidP="00CA1C1F">
      <w:pPr>
        <w:autoSpaceDE w:val="0"/>
        <w:autoSpaceDN w:val="0"/>
        <w:adjustRightInd w:val="0"/>
        <w:spacing w:line="0" w:lineRule="atLeast"/>
        <w:ind w:firstLineChars="50" w:firstLine="9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  <w:u w:val="single"/>
        </w:rPr>
        <w:t xml:space="preserve">所属部署　　　　　　　　　　　　　　　　　　　　　　　</w:t>
      </w:r>
    </w:p>
    <w:p w:rsidR="004B4D09" w:rsidRPr="008B5235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</w:p>
    <w:p w:rsidR="004B4D09" w:rsidRPr="008B5235" w:rsidRDefault="004B4D09" w:rsidP="00CA1C1F">
      <w:pPr>
        <w:autoSpaceDE w:val="0"/>
        <w:autoSpaceDN w:val="0"/>
        <w:adjustRightInd w:val="0"/>
        <w:spacing w:line="0" w:lineRule="atLeast"/>
        <w:ind w:firstLineChars="50" w:firstLine="9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Pr="008B5235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</w:rPr>
      </w:pPr>
    </w:p>
    <w:p w:rsidR="004B4D09" w:rsidRPr="008B5235" w:rsidRDefault="004B4D09" w:rsidP="00CA1C1F">
      <w:pPr>
        <w:autoSpaceDE w:val="0"/>
        <w:autoSpaceDN w:val="0"/>
        <w:adjustRightInd w:val="0"/>
        <w:spacing w:line="0" w:lineRule="atLeast"/>
        <w:ind w:firstLineChars="50" w:firstLine="9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8B5235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</w:p>
    <w:p w:rsidR="004B4D09" w:rsidRPr="008B5235" w:rsidRDefault="004B4D09" w:rsidP="00CA1C1F">
      <w:pPr>
        <w:autoSpaceDE w:val="0"/>
        <w:autoSpaceDN w:val="0"/>
        <w:adjustRightInd w:val="0"/>
        <w:spacing w:line="0" w:lineRule="atLeast"/>
        <w:ind w:leftChars="50" w:left="105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  <w:r w:rsidRPr="008B5235">
        <w:rPr>
          <w:rFonts w:ascii="HG丸ｺﾞｼｯｸM-PRO" w:eastAsia="HG丸ｺﾞｼｯｸM-PRO" w:hAnsi="HG丸ｺﾞｼｯｸM-PRO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8B5235"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8B5235">
        <w:rPr>
          <w:rFonts w:ascii="HG丸ｺﾞｼｯｸM-PRO" w:eastAsia="HG丸ｺﾞｼｯｸM-PRO" w:hAnsi="HG丸ｺﾞｼｯｸM-PRO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Pr="008B5235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="HG丸ｺﾞｼｯｸM-PRO" w:cs="HG丸ｺﾞｼｯｸM-PRO"/>
          <w:kern w:val="0"/>
          <w:sz w:val="18"/>
          <w:szCs w:val="18"/>
          <w:u w:val="single"/>
        </w:rPr>
      </w:pPr>
    </w:p>
    <w:sectPr w:rsidR="0046739A" w:rsidRPr="008B5235" w:rsidSect="00CA1C1F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680" w:right="1531" w:bottom="680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95EA9"/>
    <w:rsid w:val="000A4DC4"/>
    <w:rsid w:val="000A54A4"/>
    <w:rsid w:val="000C45F5"/>
    <w:rsid w:val="000C7EDC"/>
    <w:rsid w:val="000E66E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2AFE"/>
    <w:rsid w:val="001F6AFA"/>
    <w:rsid w:val="002306BE"/>
    <w:rsid w:val="0024626A"/>
    <w:rsid w:val="00252391"/>
    <w:rsid w:val="0025657E"/>
    <w:rsid w:val="0026251D"/>
    <w:rsid w:val="00265EB5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3F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819D2"/>
    <w:rsid w:val="005A0A88"/>
    <w:rsid w:val="005E24A1"/>
    <w:rsid w:val="005F0074"/>
    <w:rsid w:val="005F42A4"/>
    <w:rsid w:val="005F7B7B"/>
    <w:rsid w:val="00612A1B"/>
    <w:rsid w:val="00625901"/>
    <w:rsid w:val="00657A40"/>
    <w:rsid w:val="00661837"/>
    <w:rsid w:val="00664D37"/>
    <w:rsid w:val="006741EE"/>
    <w:rsid w:val="00691CB2"/>
    <w:rsid w:val="006949EF"/>
    <w:rsid w:val="006A0179"/>
    <w:rsid w:val="006C46CE"/>
    <w:rsid w:val="006D1892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B5235"/>
    <w:rsid w:val="008C7340"/>
    <w:rsid w:val="008D67BF"/>
    <w:rsid w:val="008F4786"/>
    <w:rsid w:val="00922954"/>
    <w:rsid w:val="0092377F"/>
    <w:rsid w:val="00923FF1"/>
    <w:rsid w:val="009329CE"/>
    <w:rsid w:val="00951F8B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03AB"/>
    <w:rsid w:val="00C21991"/>
    <w:rsid w:val="00C709EC"/>
    <w:rsid w:val="00C77D18"/>
    <w:rsid w:val="00C866F4"/>
    <w:rsid w:val="00C87C0D"/>
    <w:rsid w:val="00C90BE4"/>
    <w:rsid w:val="00C95514"/>
    <w:rsid w:val="00CA1C1F"/>
    <w:rsid w:val="00CD1B01"/>
    <w:rsid w:val="00CD6620"/>
    <w:rsid w:val="00CD7737"/>
    <w:rsid w:val="00CE4ACB"/>
    <w:rsid w:val="00D024A3"/>
    <w:rsid w:val="00D0487D"/>
    <w:rsid w:val="00D072B0"/>
    <w:rsid w:val="00D23F60"/>
    <w:rsid w:val="00D60288"/>
    <w:rsid w:val="00D6739B"/>
    <w:rsid w:val="00D72C65"/>
    <w:rsid w:val="00D85BA6"/>
    <w:rsid w:val="00D93E16"/>
    <w:rsid w:val="00D960C0"/>
    <w:rsid w:val="00DA1636"/>
    <w:rsid w:val="00DA4164"/>
    <w:rsid w:val="00DA6386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84D8-B7B8-4B6D-A3DA-CFFD6245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五十嵐　俊裕</cp:lastModifiedBy>
  <cp:revision>26</cp:revision>
  <cp:lastPrinted>2022-12-21T06:10:00Z</cp:lastPrinted>
  <dcterms:created xsi:type="dcterms:W3CDTF">2018-03-02T02:32:00Z</dcterms:created>
  <dcterms:modified xsi:type="dcterms:W3CDTF">2023-01-04T02:45:00Z</dcterms:modified>
</cp:coreProperties>
</file>